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67" w:rsidRPr="002B6567" w:rsidRDefault="002B6567" w:rsidP="002B6567">
      <w:pPr>
        <w:spacing w:before="300" w:after="150" w:line="240" w:lineRule="auto"/>
        <w:outlineLvl w:val="1"/>
        <w:rPr>
          <w:rFonts w:ascii="inherit" w:eastAsia="Times New Roman" w:hAnsi="inherit" w:cs="Arial"/>
          <w:sz w:val="45"/>
          <w:szCs w:val="45"/>
          <w:lang w:eastAsia="cs-CZ"/>
        </w:rPr>
      </w:pPr>
      <w:r w:rsidRPr="002B6567">
        <w:rPr>
          <w:rFonts w:ascii="inherit" w:eastAsia="Times New Roman" w:hAnsi="inherit" w:cs="Arial"/>
          <w:sz w:val="45"/>
          <w:szCs w:val="45"/>
          <w:lang w:eastAsia="cs-CZ"/>
        </w:rPr>
        <w:t>2016-2017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4591"/>
        <w:gridCol w:w="484"/>
        <w:gridCol w:w="484"/>
        <w:gridCol w:w="326"/>
        <w:gridCol w:w="484"/>
        <w:gridCol w:w="1166"/>
        <w:gridCol w:w="484"/>
        <w:gridCol w:w="613"/>
      </w:tblGrid>
      <w:tr w:rsidR="002B6567" w:rsidRPr="002B6567" w:rsidTr="002B6567">
        <w:trPr>
          <w:tblHeader/>
          <w:tblCellSpacing w:w="15" w:type="dxa"/>
        </w:trPr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Tým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Z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V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Skóre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0" w:type="auto"/>
            <w:shd w:val="clear" w:color="auto" w:fill="38A93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cs-CZ"/>
              </w:rPr>
              <w:t>PK</w:t>
            </w:r>
          </w:p>
        </w:tc>
      </w:tr>
      <w:tr w:rsidR="002B6567" w:rsidRPr="002B6567" w:rsidTr="002B65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5" w:history="1">
              <w:r w:rsidRPr="002B6567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MFK Dobříš B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53:18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2B6567" w:rsidRPr="002B6567" w:rsidTr="002B65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6" w:history="1">
              <w:r w:rsidRPr="002B6567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Nová Ves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41:31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2B6567" w:rsidRPr="002B6567" w:rsidTr="002B65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7" w:history="1">
              <w:r w:rsidRPr="002B6567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Trhové Dušníky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38:25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2B6567" w:rsidRPr="002B6567" w:rsidTr="002B65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8" w:history="1">
              <w:r w:rsidRPr="002B6567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Rosovice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43:35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</w:tr>
      <w:tr w:rsidR="002B6567" w:rsidRPr="002B6567" w:rsidTr="002B65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9" w:history="1">
              <w:r w:rsidRPr="002B6567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Nečín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30:21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</w:tr>
      <w:tr w:rsidR="002B6567" w:rsidRPr="002B6567" w:rsidTr="002B65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0" w:history="1">
              <w:r w:rsidRPr="002B6567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 xml:space="preserve">TJ </w:t>
              </w:r>
              <w:proofErr w:type="spellStart"/>
              <w:r w:rsidRPr="002B6567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Ligmet</w:t>
              </w:r>
              <w:proofErr w:type="spellEnd"/>
              <w:r w:rsidRPr="002B6567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 xml:space="preserve"> Milín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45:22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</w:tr>
      <w:tr w:rsidR="002B6567" w:rsidRPr="002B6567" w:rsidTr="002B65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1" w:history="1">
              <w:r w:rsidRPr="002B6567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Pičín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37:25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2B6567" w:rsidRPr="002B6567" w:rsidTr="002B65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2" w:history="1">
              <w:r w:rsidRPr="002B6567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Sokol Dublovice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36:35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2B6567" w:rsidRPr="002B6567" w:rsidTr="002B65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3" w:history="1">
              <w:r w:rsidRPr="002B6567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Spartak Příbram B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37:30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2B6567" w:rsidRPr="002B6567" w:rsidTr="002B65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4" w:history="1">
              <w:r w:rsidRPr="002B6567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Sparta Luhy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37:32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2B6567" w:rsidRPr="002B6567" w:rsidTr="002B65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5" w:history="1">
              <w:proofErr w:type="spellStart"/>
              <w:r w:rsidRPr="002B6567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Litavan</w:t>
              </w:r>
              <w:proofErr w:type="spellEnd"/>
              <w:r w:rsidRPr="002B6567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 xml:space="preserve"> Bohutín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17:28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2B6567" w:rsidRPr="002B6567" w:rsidTr="002B65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6" w:history="1">
              <w:r w:rsidRPr="002B6567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Kovohutě Příbram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18:66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</w:t>
            </w:r>
          </w:p>
        </w:tc>
      </w:tr>
      <w:tr w:rsidR="002B6567" w:rsidRPr="002B6567" w:rsidTr="002B65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7" w:history="1">
              <w:r w:rsidRPr="002B6567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Krásná Hora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12:46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  <w:tr w:rsidR="002B6567" w:rsidRPr="002B6567" w:rsidTr="002B6567">
        <w:trPr>
          <w:tblCellSpacing w:w="15" w:type="dxa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14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hyperlink r:id="rId18" w:history="1">
              <w:r w:rsidRPr="002B6567">
                <w:rPr>
                  <w:rFonts w:ascii="Arial" w:eastAsia="Times New Roman" w:hAnsi="Arial" w:cs="Arial"/>
                  <w:sz w:val="32"/>
                  <w:szCs w:val="32"/>
                  <w:lang w:eastAsia="cs-CZ"/>
                </w:rPr>
                <w:t>TJ Vltavan Borotice</w:t>
              </w:r>
            </w:hyperlink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11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13:43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567" w:rsidRPr="002B6567" w:rsidRDefault="002B6567" w:rsidP="002B6567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 w:rsidRPr="002B6567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0</w:t>
            </w:r>
          </w:p>
        </w:tc>
      </w:tr>
    </w:tbl>
    <w:p w:rsidR="00F76B5D" w:rsidRDefault="00F76B5D">
      <w:bookmarkStart w:id="0" w:name="_GoBack"/>
      <w:bookmarkEnd w:id="0"/>
    </w:p>
    <w:sectPr w:rsidR="00F76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67"/>
    <w:rsid w:val="002B6567"/>
    <w:rsid w:val="00F7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2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963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83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tbalunas.cz/tym/1209/" TargetMode="External"/><Relationship Id="rId13" Type="http://schemas.openxmlformats.org/officeDocument/2006/relationships/hyperlink" Target="http://fotbalunas.cz/tym/1221/" TargetMode="External"/><Relationship Id="rId18" Type="http://schemas.openxmlformats.org/officeDocument/2006/relationships/hyperlink" Target="http://fotbalunas.cz/tym/1171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tbalunas.cz/tym/1211/" TargetMode="External"/><Relationship Id="rId12" Type="http://schemas.openxmlformats.org/officeDocument/2006/relationships/hyperlink" Target="http://fotbalunas.cz/tym/1220/" TargetMode="External"/><Relationship Id="rId17" Type="http://schemas.openxmlformats.org/officeDocument/2006/relationships/hyperlink" Target="http://fotbalunas.cz/tym/1212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fotbalunas.cz/tym/1168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fotbalunas.cz/tym/659/" TargetMode="External"/><Relationship Id="rId11" Type="http://schemas.openxmlformats.org/officeDocument/2006/relationships/hyperlink" Target="http://fotbalunas.cz/tym/1213/" TargetMode="External"/><Relationship Id="rId5" Type="http://schemas.openxmlformats.org/officeDocument/2006/relationships/hyperlink" Target="http://fotbalunas.cz/tym/1218/" TargetMode="External"/><Relationship Id="rId15" Type="http://schemas.openxmlformats.org/officeDocument/2006/relationships/hyperlink" Target="http://fotbalunas.cz/tym/1158/" TargetMode="External"/><Relationship Id="rId10" Type="http://schemas.openxmlformats.org/officeDocument/2006/relationships/hyperlink" Target="http://fotbalunas.cz/tym/121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otbalunas.cz/tym/1214/" TargetMode="External"/><Relationship Id="rId14" Type="http://schemas.openxmlformats.org/officeDocument/2006/relationships/hyperlink" Target="http://fotbalunas.cz/tym/1222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 Černý</dc:creator>
  <cp:lastModifiedBy>Emil Černý</cp:lastModifiedBy>
  <cp:revision>1</cp:revision>
  <cp:lastPrinted>2016-12-02T12:44:00Z</cp:lastPrinted>
  <dcterms:created xsi:type="dcterms:W3CDTF">2016-12-02T12:43:00Z</dcterms:created>
  <dcterms:modified xsi:type="dcterms:W3CDTF">2016-12-02T12:44:00Z</dcterms:modified>
</cp:coreProperties>
</file>