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83" w:rsidRPr="00AE6D83" w:rsidRDefault="00AE6D83" w:rsidP="00AE6D83">
      <w:pPr>
        <w:rPr>
          <w:b/>
          <w:sz w:val="40"/>
          <w:szCs w:val="40"/>
        </w:rPr>
      </w:pPr>
      <w:r w:rsidRPr="00AE6D83">
        <w:rPr>
          <w:b/>
          <w:sz w:val="40"/>
          <w:szCs w:val="40"/>
        </w:rPr>
        <w:t>TABULKA OP PO 24. KOLE 2016-2017</w:t>
      </w:r>
    </w:p>
    <w:p w:rsidR="00AE6D83" w:rsidRDefault="00AE6D83" w:rsidP="00AE6D83"/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1. N. Ves/M. Hraštice 24 16 3 3  2 75:42 57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2. Dobříš B 24 16 0 1  7 82:39 49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3. Milín 24 12 5 2  5 85:36 48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4. Trh. Dušníky 24 14 1 3  6 68:46 47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5. Rosovice 24 11 5 1  7 76:62 44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6. Dublovice 24 12 0 3  9 74:61 39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7. Luhy 24 12 1 1 10 65:54 39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8. Nečín 24  8 6 2  8 46:48 38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 xml:space="preserve">9. </w:t>
      </w:r>
      <w:proofErr w:type="spellStart"/>
      <w:r w:rsidRPr="00AE6D83">
        <w:rPr>
          <w:b/>
          <w:sz w:val="32"/>
          <w:szCs w:val="32"/>
        </w:rPr>
        <w:t>Sp</w:t>
      </w:r>
      <w:proofErr w:type="spellEnd"/>
      <w:r w:rsidRPr="00AE6D83">
        <w:rPr>
          <w:b/>
          <w:sz w:val="32"/>
          <w:szCs w:val="32"/>
        </w:rPr>
        <w:t>. Příbram B 24 11 1 2 10 69:50 37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10. Kovohutě 24  8 3 2 11 53:92 32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11. Pičín 24  9 1 0 14 57:71 29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12. Bohutín 24  7 1 3 13 39:52 26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13. Krásná Hora 24  5 0 0 19 33:97 15</w:t>
      </w:r>
    </w:p>
    <w:p w:rsidR="00AE6D83" w:rsidRPr="00AE6D83" w:rsidRDefault="00AE6D83" w:rsidP="00AE6D83">
      <w:pPr>
        <w:rPr>
          <w:b/>
          <w:sz w:val="32"/>
          <w:szCs w:val="32"/>
        </w:rPr>
      </w:pPr>
      <w:r w:rsidRPr="00AE6D83">
        <w:rPr>
          <w:b/>
          <w:sz w:val="32"/>
          <w:szCs w:val="32"/>
        </w:rPr>
        <w:t>14. Borotice 24  0 0 4 20 30:102  4</w:t>
      </w:r>
    </w:p>
    <w:p w:rsidR="00AE6D83" w:rsidRPr="00AE6D83" w:rsidRDefault="00AE6D83" w:rsidP="00AE6D83">
      <w:pPr>
        <w:rPr>
          <w:b/>
        </w:rPr>
      </w:pPr>
      <w:proofErr w:type="spellStart"/>
      <w:r w:rsidRPr="00AE6D83">
        <w:rPr>
          <w:b/>
        </w:rPr>
        <w:t>Pozn</w:t>
      </w:r>
      <w:proofErr w:type="spellEnd"/>
      <w:r w:rsidRPr="00AE6D83">
        <w:rPr>
          <w:b/>
        </w:rPr>
        <w:t>: za týmem jsou – počet utkání, vítězství v základní době, vítězství po penaltách, remízy, prohry</w:t>
      </w:r>
    </w:p>
    <w:p w:rsidR="00435A5A" w:rsidRDefault="00AE6D83" w:rsidP="00AE6D83">
      <w:r>
        <w:t xml:space="preserve"> </w:t>
      </w:r>
      <w:bookmarkStart w:id="0" w:name="_GoBack"/>
      <w:bookmarkEnd w:id="0"/>
    </w:p>
    <w:sectPr w:rsidR="00435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83"/>
    <w:rsid w:val="00435A5A"/>
    <w:rsid w:val="00A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2017-06-05T10:10:00Z</dcterms:created>
  <dcterms:modified xsi:type="dcterms:W3CDTF">2017-06-05T10:12:00Z</dcterms:modified>
</cp:coreProperties>
</file>